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D84" w:rsidRPr="00A95222" w:rsidRDefault="0081712A" w:rsidP="00730D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5222">
        <w:rPr>
          <w:rFonts w:ascii="Times New Roman" w:hAnsi="Times New Roman" w:cs="Times New Roman"/>
          <w:b/>
          <w:sz w:val="24"/>
          <w:szCs w:val="24"/>
        </w:rPr>
        <w:t xml:space="preserve">Результаты </w:t>
      </w:r>
    </w:p>
    <w:p w:rsidR="00730D84" w:rsidRPr="00A95222" w:rsidRDefault="00730D84" w:rsidP="00730D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5222">
        <w:rPr>
          <w:rFonts w:ascii="Times New Roman" w:hAnsi="Times New Roman" w:cs="Times New Roman"/>
          <w:b/>
          <w:sz w:val="24"/>
          <w:szCs w:val="24"/>
        </w:rPr>
        <w:t>М</w:t>
      </w:r>
      <w:r w:rsidR="0081712A" w:rsidRPr="00A95222">
        <w:rPr>
          <w:rFonts w:ascii="Times New Roman" w:hAnsi="Times New Roman" w:cs="Times New Roman"/>
          <w:b/>
          <w:sz w:val="24"/>
          <w:szCs w:val="24"/>
        </w:rPr>
        <w:t xml:space="preserve">ежпредметной олимпиады по технологии, </w:t>
      </w:r>
      <w:r w:rsidR="00A95222" w:rsidRPr="00A95222">
        <w:rPr>
          <w:rFonts w:ascii="Times New Roman" w:hAnsi="Times New Roman" w:cs="Times New Roman"/>
          <w:b/>
          <w:sz w:val="24"/>
          <w:szCs w:val="24"/>
        </w:rPr>
        <w:t xml:space="preserve">13.03.- </w:t>
      </w:r>
      <w:r w:rsidR="00E60196" w:rsidRPr="00A95222">
        <w:rPr>
          <w:rFonts w:ascii="Times New Roman" w:hAnsi="Times New Roman" w:cs="Times New Roman"/>
          <w:b/>
          <w:sz w:val="24"/>
          <w:szCs w:val="24"/>
        </w:rPr>
        <w:t>17.03.</w:t>
      </w:r>
      <w:r w:rsidR="0081712A" w:rsidRPr="00A95222">
        <w:rPr>
          <w:rFonts w:ascii="Times New Roman" w:hAnsi="Times New Roman" w:cs="Times New Roman"/>
          <w:b/>
          <w:sz w:val="24"/>
          <w:szCs w:val="24"/>
        </w:rPr>
        <w:t>202</w:t>
      </w:r>
      <w:r w:rsidR="00E60196" w:rsidRPr="00A95222">
        <w:rPr>
          <w:rFonts w:ascii="Times New Roman" w:hAnsi="Times New Roman" w:cs="Times New Roman"/>
          <w:b/>
          <w:sz w:val="24"/>
          <w:szCs w:val="24"/>
        </w:rPr>
        <w:t>6</w:t>
      </w:r>
      <w:r w:rsidR="0081712A" w:rsidRPr="00A95222">
        <w:rPr>
          <w:rFonts w:ascii="Times New Roman" w:hAnsi="Times New Roman" w:cs="Times New Roman"/>
          <w:b/>
          <w:sz w:val="24"/>
          <w:szCs w:val="24"/>
        </w:rPr>
        <w:t xml:space="preserve"> год </w:t>
      </w:r>
    </w:p>
    <w:p w:rsidR="00BF0192" w:rsidRDefault="00A95222" w:rsidP="00730D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5222">
        <w:rPr>
          <w:rFonts w:ascii="Times New Roman" w:hAnsi="Times New Roman" w:cs="Times New Roman"/>
          <w:b/>
          <w:sz w:val="24"/>
          <w:szCs w:val="24"/>
        </w:rPr>
        <w:t>Направление Конструирование и технология швейных изделий</w:t>
      </w:r>
    </w:p>
    <w:p w:rsidR="002D3A37" w:rsidRPr="00A95222" w:rsidRDefault="002D3A37" w:rsidP="00730D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627" w:type="dxa"/>
        <w:jc w:val="center"/>
        <w:tblInd w:w="-1780" w:type="dxa"/>
        <w:tblLook w:val="04A0" w:firstRow="1" w:lastRow="0" w:firstColumn="1" w:lastColumn="0" w:noHBand="0" w:noVBand="1"/>
      </w:tblPr>
      <w:tblGrid>
        <w:gridCol w:w="1075"/>
        <w:gridCol w:w="2754"/>
        <w:gridCol w:w="3247"/>
        <w:gridCol w:w="1395"/>
        <w:gridCol w:w="2156"/>
      </w:tblGrid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8E46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Регистр</w:t>
            </w:r>
            <w:proofErr w:type="gramStart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омер</w:t>
            </w:r>
          </w:p>
          <w:p w:rsidR="002D3A37" w:rsidRPr="002D3A37" w:rsidRDefault="002D3A37" w:rsidP="001258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b/>
                <w:sz w:val="24"/>
                <w:szCs w:val="24"/>
              </w:rPr>
              <w:t>26001-26038</w:t>
            </w:r>
          </w:p>
        </w:tc>
        <w:tc>
          <w:tcPr>
            <w:tcW w:w="2754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3247" w:type="dxa"/>
          </w:tcPr>
          <w:p w:rsid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</w:t>
            </w:r>
          </w:p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156" w:type="dxa"/>
          </w:tcPr>
          <w:p w:rsid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преподавателя 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8B364D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Бородина Варвара </w:t>
            </w:r>
          </w:p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3247" w:type="dxa"/>
          </w:tcPr>
          <w:p w:rsidR="002D3A37" w:rsidRPr="002D3A37" w:rsidRDefault="002D3A37" w:rsidP="00A662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6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Козлова Тамара </w:t>
            </w:r>
          </w:p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Лебедева Ева Алексее</w:t>
            </w: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Борисова Виктория </w:t>
            </w:r>
          </w:p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6" w:type="dxa"/>
          </w:tcPr>
          <w:p w:rsidR="002D3A37" w:rsidRPr="002D3A37" w:rsidRDefault="002D3A37" w:rsidP="00170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 w:rsidP="00170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Иванова Кристина </w:t>
            </w:r>
          </w:p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Андреевна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170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 w:rsidP="00170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Грела Кристина </w:t>
            </w:r>
          </w:p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Валерьевна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6" w:type="dxa"/>
          </w:tcPr>
          <w:p w:rsidR="002D3A37" w:rsidRPr="002D3A37" w:rsidRDefault="002D3A37" w:rsidP="00170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 w:rsidP="00170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bottom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Логинова Карина </w:t>
            </w:r>
          </w:p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6" w:type="dxa"/>
          </w:tcPr>
          <w:p w:rsidR="002D3A37" w:rsidRPr="002D3A37" w:rsidRDefault="002D3A37" w:rsidP="00170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 w:rsidP="00170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Протасова Дарья </w:t>
            </w:r>
          </w:p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170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 w:rsidP="00170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Кудрявцева Екатерина </w:t>
            </w:r>
          </w:p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Игоревна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A25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 w:rsidP="00A25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Ямбатрева</w:t>
            </w:r>
            <w:proofErr w:type="spellEnd"/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Мария </w:t>
            </w:r>
          </w:p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Леонидовна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A25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 w:rsidP="00A25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bottom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Алексеева Полина Александровна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A25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 w:rsidP="00A25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bottom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Алмаметова</w:t>
            </w:r>
            <w:proofErr w:type="spellEnd"/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</w:t>
            </w:r>
          </w:p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6" w:type="dxa"/>
          </w:tcPr>
          <w:p w:rsidR="002D3A37" w:rsidRPr="002D3A37" w:rsidRDefault="002D3A37" w:rsidP="00A25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Козлова Тамара </w:t>
            </w:r>
          </w:p>
          <w:p w:rsidR="002D3A37" w:rsidRPr="002D3A37" w:rsidRDefault="002D3A37" w:rsidP="00A25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662FB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Дмитриева Анна </w:t>
            </w:r>
          </w:p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Евгеньевна</w:t>
            </w:r>
          </w:p>
        </w:tc>
        <w:tc>
          <w:tcPr>
            <w:tcW w:w="3247" w:type="dxa"/>
          </w:tcPr>
          <w:p w:rsidR="002D3A37" w:rsidRPr="002D3A37" w:rsidRDefault="002D3A37" w:rsidP="00A66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6" w:type="dxa"/>
          </w:tcPr>
          <w:p w:rsidR="002D3A37" w:rsidRPr="002D3A37" w:rsidRDefault="002D3A37" w:rsidP="00A25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Козлова Тамара </w:t>
            </w:r>
          </w:p>
          <w:p w:rsidR="002D3A37" w:rsidRPr="002D3A37" w:rsidRDefault="002D3A37" w:rsidP="00A25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Вершинина Ксения Игоревна </w:t>
            </w:r>
          </w:p>
        </w:tc>
        <w:tc>
          <w:tcPr>
            <w:tcW w:w="3247" w:type="dxa"/>
          </w:tcPr>
          <w:p w:rsidR="002D3A37" w:rsidRPr="002D3A37" w:rsidRDefault="002D3A37" w:rsidP="008B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6" w:type="dxa"/>
          </w:tcPr>
          <w:p w:rsidR="002D3A37" w:rsidRPr="002D3A37" w:rsidRDefault="002D3A37" w:rsidP="00027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Козлова Тамара </w:t>
            </w:r>
          </w:p>
          <w:p w:rsidR="002D3A37" w:rsidRPr="002D3A37" w:rsidRDefault="002D3A37" w:rsidP="00027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Шарапова Дарья </w:t>
            </w:r>
          </w:p>
          <w:p w:rsidR="002D3A37" w:rsidRPr="002D3A37" w:rsidRDefault="002D3A37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Денисовна</w:t>
            </w:r>
          </w:p>
        </w:tc>
        <w:tc>
          <w:tcPr>
            <w:tcW w:w="3247" w:type="dxa"/>
          </w:tcPr>
          <w:p w:rsidR="002D3A37" w:rsidRPr="002D3A37" w:rsidRDefault="002D3A37" w:rsidP="00421F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027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 w:rsidP="00027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trHeight w:val="550"/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Машкалева</w:t>
            </w:r>
            <w:proofErr w:type="spellEnd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Е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геньевна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6" w:type="dxa"/>
          </w:tcPr>
          <w:p w:rsidR="002D3A37" w:rsidRPr="002D3A37" w:rsidRDefault="002D3A37" w:rsidP="00027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Лоскутова Тать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2D3A37" w:rsidRPr="002D3A37" w:rsidRDefault="002D3A37" w:rsidP="00027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Павлова Виктория Вл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димировна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6" w:type="dxa"/>
          </w:tcPr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Козлова Тамара </w:t>
            </w:r>
          </w:p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Шорникова</w:t>
            </w:r>
            <w:proofErr w:type="spellEnd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  <w:p w:rsidR="002D3A37" w:rsidRPr="002D3A37" w:rsidRDefault="002D3A37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 Эдуардовна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D7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6" w:type="dxa"/>
          </w:tcPr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Козлова Тамара </w:t>
            </w:r>
          </w:p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Александрова Дарья Александровна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6" w:type="dxa"/>
          </w:tcPr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Козлова Тамара </w:t>
            </w:r>
          </w:p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F60D4C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Ельмакова</w:t>
            </w:r>
            <w:bookmarkStart w:id="0" w:name="_GoBack"/>
            <w:bookmarkEnd w:id="0"/>
            <w:r w:rsidR="002D3A37"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 Валерия М</w:t>
            </w:r>
            <w:r w:rsidR="002D3A37" w:rsidRPr="002D3A3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D3A37" w:rsidRPr="002D3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хайловна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156" w:type="dxa"/>
          </w:tcPr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Козлова Тамара </w:t>
            </w:r>
          </w:p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Алексеевна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Гаврилова Ольга 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Козлова Тамара </w:t>
            </w:r>
          </w:p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BF019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F9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Ефимова Карина Па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Йошкар-Олинский технол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гический колледж</w:t>
            </w:r>
          </w:p>
        </w:tc>
        <w:tc>
          <w:tcPr>
            <w:tcW w:w="1395" w:type="dxa"/>
          </w:tcPr>
          <w:p w:rsidR="002D3A37" w:rsidRPr="002D3A37" w:rsidRDefault="002D3A37" w:rsidP="00B518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6" w:type="dxa"/>
          </w:tcPr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Козлова Тамара </w:t>
            </w:r>
          </w:p>
          <w:p w:rsidR="002D3A37" w:rsidRPr="002D3A37" w:rsidRDefault="002D3A37" w:rsidP="00730D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Анастасия Владимировна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Игнатьева Наталья Эд</w:t>
            </w: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ардовна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Артемьева Надежда Сергеевна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Седунова Елена Дми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Тарасов Вадим Викт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рович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bottom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Свешников Андрей Н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колаевич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Макаров Никита Вал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рьевич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 w:rsidP="00CD62BB">
            <w:pPr>
              <w:jc w:val="center"/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Валентина Владимировна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 w:rsidP="00CD62BB">
            <w:pPr>
              <w:jc w:val="center"/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Платонова Арина Ник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bottom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Ванина Евгения Ден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  <w:vAlign w:val="bottom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Кувшинова Мария Се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Виноградова Кристина Вячеславовна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DC6D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Угарина</w:t>
            </w:r>
            <w:proofErr w:type="spellEnd"/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Анисия</w:t>
            </w:r>
            <w:proofErr w:type="spellEnd"/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Андр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2D3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Шеронова</w:t>
            </w:r>
            <w:proofErr w:type="spellEnd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Игоревна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Морозова Елизавета Владиславовна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 w:rsidP="00CD62BB">
            <w:pPr>
              <w:jc w:val="center"/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Шурмина</w:t>
            </w:r>
            <w:proofErr w:type="spellEnd"/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 Милана Евг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ньевна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  <w:tr w:rsidR="002D3A37" w:rsidRPr="002D3A37" w:rsidTr="002D3A37">
        <w:trPr>
          <w:jc w:val="center"/>
        </w:trPr>
        <w:tc>
          <w:tcPr>
            <w:tcW w:w="1075" w:type="dxa"/>
          </w:tcPr>
          <w:p w:rsidR="002D3A37" w:rsidRPr="002D3A37" w:rsidRDefault="002D3A37" w:rsidP="00A95222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Андриянова Жозефина Александровна</w:t>
            </w:r>
          </w:p>
        </w:tc>
        <w:tc>
          <w:tcPr>
            <w:tcW w:w="3247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 xml:space="preserve">Чувашский педагогический колледж имени Никольского </w:t>
            </w:r>
          </w:p>
        </w:tc>
        <w:tc>
          <w:tcPr>
            <w:tcW w:w="1395" w:type="dxa"/>
          </w:tcPr>
          <w:p w:rsidR="002D3A37" w:rsidRPr="002D3A37" w:rsidRDefault="002D3A37">
            <w:pPr>
              <w:rPr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156" w:type="dxa"/>
          </w:tcPr>
          <w:p w:rsidR="002D3A37" w:rsidRPr="002D3A37" w:rsidRDefault="002D3A37" w:rsidP="00DC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Евграфова Нат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A37">
              <w:rPr>
                <w:rFonts w:ascii="Times New Roman" w:hAnsi="Times New Roman" w:cs="Times New Roman"/>
                <w:sz w:val="24"/>
                <w:szCs w:val="24"/>
              </w:rPr>
              <w:t>лия Сергеевна</w:t>
            </w:r>
          </w:p>
        </w:tc>
      </w:tr>
    </w:tbl>
    <w:p w:rsidR="0081712A" w:rsidRDefault="0081712A" w:rsidP="008171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5222" w:rsidRPr="00B51875" w:rsidRDefault="00A95222" w:rsidP="008171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95222" w:rsidRPr="00B51875" w:rsidSect="002D3A3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628BA"/>
    <w:multiLevelType w:val="hybridMultilevel"/>
    <w:tmpl w:val="22A8FB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B22B12"/>
    <w:multiLevelType w:val="hybridMultilevel"/>
    <w:tmpl w:val="18E45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B5390C"/>
    <w:multiLevelType w:val="hybridMultilevel"/>
    <w:tmpl w:val="9B6018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240"/>
    <w:rsid w:val="00015C1B"/>
    <w:rsid w:val="00027277"/>
    <w:rsid w:val="00105E4F"/>
    <w:rsid w:val="00125829"/>
    <w:rsid w:val="0017032E"/>
    <w:rsid w:val="00232D56"/>
    <w:rsid w:val="00255175"/>
    <w:rsid w:val="002D3A37"/>
    <w:rsid w:val="00327B6A"/>
    <w:rsid w:val="003931CD"/>
    <w:rsid w:val="00396F1C"/>
    <w:rsid w:val="00421F0B"/>
    <w:rsid w:val="005379DC"/>
    <w:rsid w:val="00566B72"/>
    <w:rsid w:val="005C1240"/>
    <w:rsid w:val="0066156D"/>
    <w:rsid w:val="0066793F"/>
    <w:rsid w:val="006B08BF"/>
    <w:rsid w:val="006D60C7"/>
    <w:rsid w:val="00730D84"/>
    <w:rsid w:val="007F02F7"/>
    <w:rsid w:val="0081712A"/>
    <w:rsid w:val="008308CB"/>
    <w:rsid w:val="008769B8"/>
    <w:rsid w:val="008B0C62"/>
    <w:rsid w:val="008B364D"/>
    <w:rsid w:val="008D1C2E"/>
    <w:rsid w:val="008E46FF"/>
    <w:rsid w:val="008F6E9E"/>
    <w:rsid w:val="00A071E1"/>
    <w:rsid w:val="00A25EB2"/>
    <w:rsid w:val="00A662FB"/>
    <w:rsid w:val="00A922A9"/>
    <w:rsid w:val="00A95222"/>
    <w:rsid w:val="00B24D5B"/>
    <w:rsid w:val="00B51875"/>
    <w:rsid w:val="00B6633F"/>
    <w:rsid w:val="00B66E98"/>
    <w:rsid w:val="00B933A5"/>
    <w:rsid w:val="00BD4834"/>
    <w:rsid w:val="00BE4455"/>
    <w:rsid w:val="00BF0192"/>
    <w:rsid w:val="00BF2CBC"/>
    <w:rsid w:val="00BF5928"/>
    <w:rsid w:val="00CD62BB"/>
    <w:rsid w:val="00D252A6"/>
    <w:rsid w:val="00D72E5C"/>
    <w:rsid w:val="00DA2DD2"/>
    <w:rsid w:val="00E03CB7"/>
    <w:rsid w:val="00E21AB5"/>
    <w:rsid w:val="00E60196"/>
    <w:rsid w:val="00E8663E"/>
    <w:rsid w:val="00F60D4C"/>
    <w:rsid w:val="00F65FC4"/>
    <w:rsid w:val="00F9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1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1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32D56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232D56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232D5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6B08B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B08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08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1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1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32D56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232D56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232D5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6B08B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B08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08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1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6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8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4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EABF71-A8D7-4D0B-AD1B-FCC3450B0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2025-03-18T10:49:00Z</cp:lastPrinted>
  <dcterms:created xsi:type="dcterms:W3CDTF">2026-03-17T05:46:00Z</dcterms:created>
  <dcterms:modified xsi:type="dcterms:W3CDTF">2026-03-23T11:47:00Z</dcterms:modified>
</cp:coreProperties>
</file>