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6A" w:rsidRDefault="0081712A" w:rsidP="00270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4C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</w:p>
    <w:p w:rsidR="00BF0192" w:rsidRPr="00270F4C" w:rsidRDefault="008B364D" w:rsidP="00270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70F4C">
        <w:rPr>
          <w:rFonts w:ascii="Times New Roman" w:hAnsi="Times New Roman" w:cs="Times New Roman"/>
          <w:b/>
          <w:sz w:val="24"/>
          <w:szCs w:val="24"/>
        </w:rPr>
        <w:t>Региональной м</w:t>
      </w:r>
      <w:r w:rsidR="0081712A" w:rsidRPr="00270F4C">
        <w:rPr>
          <w:rFonts w:ascii="Times New Roman" w:hAnsi="Times New Roman" w:cs="Times New Roman"/>
          <w:b/>
          <w:sz w:val="24"/>
          <w:szCs w:val="24"/>
        </w:rPr>
        <w:t>ежпредметной олимпиады по технологии</w:t>
      </w:r>
      <w:r w:rsidR="005D7142" w:rsidRPr="00270F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62FB" w:rsidRPr="00270F4C">
        <w:rPr>
          <w:rFonts w:ascii="Times New Roman" w:hAnsi="Times New Roman" w:cs="Times New Roman"/>
          <w:b/>
          <w:sz w:val="24"/>
          <w:szCs w:val="24"/>
        </w:rPr>
        <w:t>1</w:t>
      </w:r>
      <w:r w:rsidR="00E60196" w:rsidRPr="00270F4C">
        <w:rPr>
          <w:rFonts w:ascii="Times New Roman" w:hAnsi="Times New Roman" w:cs="Times New Roman"/>
          <w:b/>
          <w:sz w:val="24"/>
          <w:szCs w:val="24"/>
        </w:rPr>
        <w:t>3</w:t>
      </w:r>
      <w:r w:rsidR="0081712A" w:rsidRPr="00270F4C">
        <w:rPr>
          <w:rFonts w:ascii="Times New Roman" w:hAnsi="Times New Roman" w:cs="Times New Roman"/>
          <w:b/>
          <w:sz w:val="24"/>
          <w:szCs w:val="24"/>
        </w:rPr>
        <w:t>.03.202</w:t>
      </w:r>
      <w:r w:rsidR="00E60196" w:rsidRPr="00270F4C">
        <w:rPr>
          <w:rFonts w:ascii="Times New Roman" w:hAnsi="Times New Roman" w:cs="Times New Roman"/>
          <w:b/>
          <w:sz w:val="24"/>
          <w:szCs w:val="24"/>
        </w:rPr>
        <w:t>6</w:t>
      </w:r>
      <w:r w:rsidR="0081712A" w:rsidRPr="00270F4C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270F4C" w:rsidRDefault="00270F4C" w:rsidP="00270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4C">
        <w:rPr>
          <w:rFonts w:ascii="Times New Roman" w:hAnsi="Times New Roman" w:cs="Times New Roman"/>
          <w:b/>
          <w:sz w:val="24"/>
          <w:szCs w:val="24"/>
        </w:rPr>
        <w:t>Направление Транспорт</w:t>
      </w:r>
    </w:p>
    <w:p w:rsidR="00571F6A" w:rsidRPr="00270F4C" w:rsidRDefault="00571F6A" w:rsidP="00270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76" w:type="dxa"/>
        <w:jc w:val="center"/>
        <w:tblInd w:w="-1881" w:type="dxa"/>
        <w:tblLook w:val="04A0" w:firstRow="1" w:lastRow="0" w:firstColumn="1" w:lastColumn="0" w:noHBand="0" w:noVBand="1"/>
      </w:tblPr>
      <w:tblGrid>
        <w:gridCol w:w="1072"/>
        <w:gridCol w:w="2377"/>
        <w:gridCol w:w="3462"/>
        <w:gridCol w:w="1395"/>
        <w:gridCol w:w="2070"/>
      </w:tblGrid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8E46FF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>Регистр</w:t>
            </w:r>
            <w:proofErr w:type="gramStart"/>
            <w:r w:rsidRPr="00571F6A">
              <w:rPr>
                <w:rFonts w:ascii="Times New Roman" w:hAnsi="Times New Roman" w:cs="Times New Roman"/>
              </w:rPr>
              <w:t>.</w:t>
            </w:r>
            <w:proofErr w:type="gramEnd"/>
            <w:r w:rsidRPr="00571F6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71F6A">
              <w:rPr>
                <w:rFonts w:ascii="Times New Roman" w:hAnsi="Times New Roman" w:cs="Times New Roman"/>
              </w:rPr>
              <w:t>н</w:t>
            </w:r>
            <w:proofErr w:type="gramEnd"/>
            <w:r w:rsidRPr="00571F6A">
              <w:rPr>
                <w:rFonts w:ascii="Times New Roman" w:hAnsi="Times New Roman" w:cs="Times New Roman"/>
              </w:rPr>
              <w:t>омер</w:t>
            </w:r>
          </w:p>
          <w:p w:rsidR="00571F6A" w:rsidRPr="00571F6A" w:rsidRDefault="00571F6A" w:rsidP="00D336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1F6A">
              <w:rPr>
                <w:rFonts w:ascii="Times New Roman" w:hAnsi="Times New Roman" w:cs="Times New Roman"/>
                <w:b/>
              </w:rPr>
              <w:t>26039-26056</w:t>
            </w:r>
          </w:p>
        </w:tc>
        <w:tc>
          <w:tcPr>
            <w:tcW w:w="2412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 xml:space="preserve">ФИО </w:t>
            </w:r>
          </w:p>
        </w:tc>
        <w:tc>
          <w:tcPr>
            <w:tcW w:w="3544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 xml:space="preserve">Наименование </w:t>
            </w:r>
            <w:proofErr w:type="gramStart"/>
            <w:r w:rsidRPr="00571F6A">
              <w:rPr>
                <w:rFonts w:ascii="Times New Roman" w:hAnsi="Times New Roman" w:cs="Times New Roman"/>
              </w:rPr>
              <w:t>образовател</w:t>
            </w:r>
            <w:r w:rsidRPr="00571F6A">
              <w:rPr>
                <w:rFonts w:ascii="Times New Roman" w:hAnsi="Times New Roman" w:cs="Times New Roman"/>
              </w:rPr>
              <w:t>ь</w:t>
            </w:r>
            <w:r w:rsidRPr="00571F6A">
              <w:rPr>
                <w:rFonts w:ascii="Times New Roman" w:hAnsi="Times New Roman" w:cs="Times New Roman"/>
              </w:rPr>
              <w:t>ной</w:t>
            </w:r>
            <w:proofErr w:type="gramEnd"/>
            <w:r w:rsidRPr="00571F6A">
              <w:rPr>
                <w:rFonts w:ascii="Times New Roman" w:hAnsi="Times New Roman" w:cs="Times New Roman"/>
              </w:rPr>
              <w:t xml:space="preserve"> </w:t>
            </w:r>
          </w:p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>Место</w:t>
            </w:r>
          </w:p>
        </w:tc>
        <w:tc>
          <w:tcPr>
            <w:tcW w:w="2089" w:type="dxa"/>
          </w:tcPr>
          <w:p w:rsid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 xml:space="preserve">ФИО </w:t>
            </w:r>
          </w:p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</w:rPr>
            </w:pPr>
            <w:r w:rsidRPr="00571F6A">
              <w:rPr>
                <w:rFonts w:ascii="Times New Roman" w:hAnsi="Times New Roman" w:cs="Times New Roman"/>
              </w:rPr>
              <w:t>преподават</w:t>
            </w:r>
            <w:r w:rsidRPr="00571F6A">
              <w:rPr>
                <w:rFonts w:ascii="Times New Roman" w:hAnsi="Times New Roman" w:cs="Times New Roman"/>
              </w:rPr>
              <w:t>е</w:t>
            </w:r>
            <w:r w:rsidRPr="00571F6A">
              <w:rPr>
                <w:rFonts w:ascii="Times New Roman" w:hAnsi="Times New Roman" w:cs="Times New Roman"/>
              </w:rPr>
              <w:t xml:space="preserve">ля 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12" w:type="dxa"/>
          </w:tcPr>
          <w:p w:rsidR="00571F6A" w:rsidRPr="00571F6A" w:rsidRDefault="00571F6A" w:rsidP="005D71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Падюкина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Алёна </w:t>
            </w:r>
          </w:p>
          <w:p w:rsidR="00571F6A" w:rsidRPr="00571F6A" w:rsidRDefault="00571F6A" w:rsidP="005D71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3544" w:type="dxa"/>
          </w:tcPr>
          <w:p w:rsidR="00571F6A" w:rsidRPr="00571F6A" w:rsidRDefault="00571F6A" w:rsidP="00571F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Чебоксарский техникум стро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тельства и городского хозя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</w:t>
            </w:r>
          </w:p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Екатерина </w:t>
            </w:r>
          </w:p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Владим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ровна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 Елиз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вета Аркадье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Сусликова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рия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Геннадьевна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Казеев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Даниил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ГАПОУ «Чебоксарский техн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кум </w:t>
            </w: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ТрансСтройТех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» Мин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бразов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ния Чувашии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Яковлев Кирилл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ГАПОУ «Чебоксарский техн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кум </w:t>
            </w: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ТрансСтройТех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» Мин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бразов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ния Чувашии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 w:rsidP="00D72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474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Метелев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Иван </w:t>
            </w:r>
          </w:p>
          <w:p w:rsidR="00571F6A" w:rsidRPr="00571F6A" w:rsidRDefault="00571F6A" w:rsidP="00474A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Эдуардович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ГАПОУ «Чебоксарский техн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кум </w:t>
            </w: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ТрансСтройТех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» Мин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бразов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ния Чувашии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Егорова Вале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тина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3544" w:type="dxa"/>
          </w:tcPr>
          <w:p w:rsidR="00571F6A" w:rsidRPr="00571F6A" w:rsidRDefault="00571F6A" w:rsidP="00551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кольского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9" w:type="dxa"/>
          </w:tcPr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Павлов </w:t>
            </w:r>
          </w:p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Станислав </w:t>
            </w:r>
          </w:p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Серг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евич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Эмянов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Никита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Сергеевич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12" w:type="dxa"/>
            <w:vAlign w:val="center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 Ник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12" w:type="dxa"/>
            <w:vAlign w:val="bottom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Ирина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Павлов </w:t>
            </w:r>
          </w:p>
          <w:p w:rsid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Станислав </w:t>
            </w:r>
          </w:p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Серг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евич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12" w:type="dxa"/>
            <w:vAlign w:val="bottom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Апатеев</w:t>
            </w:r>
            <w:proofErr w:type="spellEnd"/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Евгений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 Кирилл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571F6A" w:rsidRPr="00571F6A" w:rsidRDefault="00571F6A" w:rsidP="00D72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Емельянов Ма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 </w:t>
            </w:r>
          </w:p>
          <w:p w:rsidR="00571F6A" w:rsidRPr="00571F6A" w:rsidRDefault="00571F6A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571F6A" w:rsidRPr="00571F6A" w:rsidRDefault="00571F6A" w:rsidP="00D72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Яшманов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 Роман </w:t>
            </w:r>
          </w:p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3544" w:type="dxa"/>
          </w:tcPr>
          <w:p w:rsidR="00571F6A" w:rsidRPr="00571F6A" w:rsidRDefault="00571F6A" w:rsidP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«Чебоксарский техн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ТрансСтройТех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бразования Чувашии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 w:rsidP="00D72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Павлова Екат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рина </w:t>
            </w:r>
          </w:p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Дмитриевна</w:t>
            </w:r>
          </w:p>
        </w:tc>
        <w:tc>
          <w:tcPr>
            <w:tcW w:w="3544" w:type="dxa"/>
          </w:tcPr>
          <w:p w:rsidR="00571F6A" w:rsidRPr="00571F6A" w:rsidRDefault="00571F6A" w:rsidP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Чебоксарский техникум стро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тельства и городского хозя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</w:t>
            </w:r>
          </w:p>
          <w:p w:rsid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Екатерина </w:t>
            </w:r>
          </w:p>
          <w:p w:rsidR="00571F6A" w:rsidRP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Владим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ровна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Гаврилов Дми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рий </w:t>
            </w:r>
          </w:p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Чувашский педагогический колледж имени 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кольского 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9" w:type="dxa"/>
          </w:tcPr>
          <w:p w:rsid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Павлов </w:t>
            </w:r>
          </w:p>
          <w:p w:rsid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Станислав </w:t>
            </w:r>
          </w:p>
          <w:p w:rsidR="00571F6A" w:rsidRP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Серг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евич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12" w:type="dxa"/>
          </w:tcPr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Егоров Георгий </w:t>
            </w:r>
          </w:p>
          <w:p w:rsidR="00571F6A" w:rsidRPr="00571F6A" w:rsidRDefault="00571F6A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Михайлович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Чагасьская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255" w:type="dxa"/>
          </w:tcPr>
          <w:p w:rsidR="00571F6A" w:rsidRPr="00571F6A" w:rsidRDefault="00571F6A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F6A" w:rsidRPr="00571F6A" w:rsidTr="00571F6A">
        <w:trPr>
          <w:jc w:val="center"/>
        </w:trPr>
        <w:tc>
          <w:tcPr>
            <w:tcW w:w="1076" w:type="dxa"/>
          </w:tcPr>
          <w:p w:rsidR="00571F6A" w:rsidRPr="00571F6A" w:rsidRDefault="00571F6A" w:rsidP="00D33641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12" w:type="dxa"/>
          </w:tcPr>
          <w:p w:rsidR="00571F6A" w:rsidRPr="00571F6A" w:rsidRDefault="00571F6A" w:rsidP="00270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Игнатьев Данил</w:t>
            </w:r>
          </w:p>
          <w:p w:rsidR="00571F6A" w:rsidRPr="00571F6A" w:rsidRDefault="00571F6A" w:rsidP="00270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3544" w:type="dxa"/>
          </w:tcPr>
          <w:p w:rsidR="00571F6A" w:rsidRPr="00571F6A" w:rsidRDefault="00571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ГАПОУ «Чебоксарский техн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 xml:space="preserve">кум </w:t>
            </w:r>
            <w:proofErr w:type="spellStart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ТрансСтройТех</w:t>
            </w:r>
            <w:proofErr w:type="spellEnd"/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» Мин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бразов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ния Чувашии</w:t>
            </w:r>
          </w:p>
        </w:tc>
        <w:tc>
          <w:tcPr>
            <w:tcW w:w="1255" w:type="dxa"/>
          </w:tcPr>
          <w:p w:rsidR="00571F6A" w:rsidRPr="00571F6A" w:rsidRDefault="00571F6A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089" w:type="dxa"/>
          </w:tcPr>
          <w:p w:rsidR="00571F6A" w:rsidRPr="00571F6A" w:rsidRDefault="00571F6A" w:rsidP="00E03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1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81712A" w:rsidRPr="00B51875" w:rsidRDefault="0081712A" w:rsidP="008171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1712A" w:rsidRPr="00B51875" w:rsidSect="00571F6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E3407"/>
    <w:multiLevelType w:val="hybridMultilevel"/>
    <w:tmpl w:val="4DCC0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3628BA"/>
    <w:multiLevelType w:val="hybridMultilevel"/>
    <w:tmpl w:val="22A8FB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B22B12"/>
    <w:multiLevelType w:val="hybridMultilevel"/>
    <w:tmpl w:val="18E45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5390C"/>
    <w:multiLevelType w:val="hybridMultilevel"/>
    <w:tmpl w:val="9B601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40"/>
    <w:rsid w:val="00015C1B"/>
    <w:rsid w:val="0021736F"/>
    <w:rsid w:val="00232D56"/>
    <w:rsid w:val="00255175"/>
    <w:rsid w:val="00270F4C"/>
    <w:rsid w:val="00326BA3"/>
    <w:rsid w:val="003931CD"/>
    <w:rsid w:val="00396F1C"/>
    <w:rsid w:val="00474AE1"/>
    <w:rsid w:val="005379DC"/>
    <w:rsid w:val="00566B72"/>
    <w:rsid w:val="00571F6A"/>
    <w:rsid w:val="005C1240"/>
    <w:rsid w:val="005D7142"/>
    <w:rsid w:val="006148FD"/>
    <w:rsid w:val="0066156D"/>
    <w:rsid w:val="006B08BF"/>
    <w:rsid w:val="006B6189"/>
    <w:rsid w:val="006D60C7"/>
    <w:rsid w:val="0075237D"/>
    <w:rsid w:val="007D6D66"/>
    <w:rsid w:val="007F02F7"/>
    <w:rsid w:val="0081712A"/>
    <w:rsid w:val="008308CB"/>
    <w:rsid w:val="008769B8"/>
    <w:rsid w:val="008B0C62"/>
    <w:rsid w:val="008B364D"/>
    <w:rsid w:val="008D1C2E"/>
    <w:rsid w:val="008E46FF"/>
    <w:rsid w:val="008F6E9E"/>
    <w:rsid w:val="00904410"/>
    <w:rsid w:val="00A071E1"/>
    <w:rsid w:val="00A662FB"/>
    <w:rsid w:val="00A922A9"/>
    <w:rsid w:val="00B51875"/>
    <w:rsid w:val="00B63892"/>
    <w:rsid w:val="00B6633F"/>
    <w:rsid w:val="00B66E98"/>
    <w:rsid w:val="00B933A5"/>
    <w:rsid w:val="00BE4455"/>
    <w:rsid w:val="00BF0192"/>
    <w:rsid w:val="00BF2CBC"/>
    <w:rsid w:val="00BF5928"/>
    <w:rsid w:val="00C066D6"/>
    <w:rsid w:val="00D33641"/>
    <w:rsid w:val="00D72E5C"/>
    <w:rsid w:val="00DA2DD2"/>
    <w:rsid w:val="00E03CB7"/>
    <w:rsid w:val="00E21AB5"/>
    <w:rsid w:val="00E60196"/>
    <w:rsid w:val="00E8663E"/>
    <w:rsid w:val="00F65FC4"/>
    <w:rsid w:val="00F9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32D5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32D56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32D5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B08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8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32D5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32D56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32D5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B08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8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2025-03-18T10:49:00Z</cp:lastPrinted>
  <dcterms:created xsi:type="dcterms:W3CDTF">2026-03-17T13:37:00Z</dcterms:created>
  <dcterms:modified xsi:type="dcterms:W3CDTF">2026-03-23T09:54:00Z</dcterms:modified>
</cp:coreProperties>
</file>